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F" w:rsidRDefault="001104B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Read 4 texts and do 2 tasks on them.</w:t>
      </w:r>
    </w:p>
    <w:p w:rsidR="001104B0" w:rsidRPr="00186EA6" w:rsidRDefault="001104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Send the answers to   </w:t>
      </w:r>
      <w:hyperlink r:id="rId5" w:history="1">
        <w:r w:rsidR="00186EA6" w:rsidRPr="0010083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svetlana.makejeva@mail.ee</w:t>
        </w:r>
      </w:hyperlink>
      <w:r w:rsidR="00186E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86EA6" w:rsidRPr="00186E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3p.m.</w:t>
      </w:r>
    </w:p>
    <w:p w:rsidR="009D2107" w:rsidRDefault="009D2107">
      <w:pPr>
        <w:rPr>
          <w:lang w:val="en-US"/>
        </w:rPr>
      </w:pPr>
    </w:p>
    <w:p w:rsidR="009D2107" w:rsidRPr="009D2107" w:rsidRDefault="009D2107" w:rsidP="009D2107">
      <w:pPr>
        <w:spacing w:before="240" w:after="240" w:line="480" w:lineRule="atLeast"/>
        <w:outlineLvl w:val="1"/>
        <w:rPr>
          <w:rFonts w:ascii="Arial" w:eastAsia="Times New Roman" w:hAnsi="Arial" w:cs="Arial"/>
          <w:color w:val="903779"/>
          <w:spacing w:val="5"/>
          <w:sz w:val="36"/>
          <w:szCs w:val="36"/>
          <w:lang w:val="en-US" w:eastAsia="ru-RU"/>
        </w:rPr>
      </w:pPr>
      <w:r w:rsidRPr="009D2107">
        <w:rPr>
          <w:rFonts w:ascii="Arial" w:eastAsia="Times New Roman" w:hAnsi="Arial" w:cs="Arial"/>
          <w:color w:val="903779"/>
          <w:spacing w:val="5"/>
          <w:sz w:val="36"/>
          <w:szCs w:val="36"/>
          <w:lang w:val="en-US" w:eastAsia="ru-RU"/>
        </w:rPr>
        <w:t>Finding a job</w:t>
      </w:r>
    </w:p>
    <w:p w:rsidR="009D2107" w:rsidRPr="00163C93" w:rsidRDefault="009D2107" w:rsidP="009D2107">
      <w:pPr>
        <w:spacing w:before="450" w:after="90" w:line="240" w:lineRule="atLeast"/>
        <w:outlineLvl w:val="3"/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  <w:t>A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Babysitter needed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need a babysitter to look after our two boys aged 5 and 7 after school from 4 p.m. – 6 p.m., Mon – Fri.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£40 a week.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Call Mary on 678345211</w:t>
      </w:r>
    </w:p>
    <w:p w:rsidR="009D2107" w:rsidRPr="00163C93" w:rsidRDefault="009D2107" w:rsidP="009D2107">
      <w:pPr>
        <w:spacing w:before="450" w:after="90" w:line="240" w:lineRule="atLeast"/>
        <w:outlineLvl w:val="3"/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  <w:t>B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Newspaper round before school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need young people to deliver newspapers on Mon, Wed and Fri mornings. The paper round takes 30 minutes in the village of Clanbrook. Papers must be delivered before 8 a.m. and you must have your own bike.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Interested? Ask for more info at Clanbrook post office.</w:t>
      </w:r>
    </w:p>
    <w:p w:rsidR="009D2107" w:rsidRPr="00163C93" w:rsidRDefault="009D2107" w:rsidP="009D2107">
      <w:pPr>
        <w:spacing w:before="450" w:after="90" w:line="240" w:lineRule="atLeast"/>
        <w:outlineLvl w:val="3"/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  <w:t>C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 MUSEUM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Holiday job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want to earn some extra money this summer? Do you speak another language?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need French, Spanish or German speakers to work for us in the City Museum shop Tuesday – Saturday.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Send your CV to citymuseum@shopjob.lkj</w:t>
      </w:r>
    </w:p>
    <w:p w:rsidR="009D2107" w:rsidRPr="00163C93" w:rsidRDefault="009D2107" w:rsidP="009D2107">
      <w:pPr>
        <w:spacing w:before="450" w:after="90" w:line="240" w:lineRule="atLeast"/>
        <w:outlineLvl w:val="3"/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903779"/>
          <w:spacing w:val="5"/>
          <w:sz w:val="28"/>
          <w:szCs w:val="28"/>
          <w:lang w:val="en-US" w:eastAsia="ru-RU"/>
        </w:rPr>
        <w:t>D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PART-TIME WORK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Munchies Café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looking for breakfast and lunchtime staff to work in our café on Saturdays.</w:t>
      </w:r>
    </w:p>
    <w:p w:rsidR="009D2107" w:rsidRPr="00163C93" w:rsidRDefault="009D2107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3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 in (8 a.m. – 4 p.m.) or call Bella on 612398745 (after 4 p.m.)</w:t>
      </w:r>
    </w:p>
    <w:p w:rsidR="00331306" w:rsidRPr="00163C93" w:rsidRDefault="00331306" w:rsidP="009D210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63C93" w:rsidRPr="00163C93" w:rsidRDefault="00A67CD9" w:rsidP="009D2107">
      <w:pPr>
        <w:spacing w:before="75" w:after="75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331306" w:rsidRPr="00163C93">
        <w:rPr>
          <w:rFonts w:ascii="Times New Roman" w:hAnsi="Times New Roman" w:cs="Times New Roman"/>
          <w:b/>
          <w:sz w:val="32"/>
          <w:szCs w:val="32"/>
          <w:lang w:val="en-US"/>
        </w:rPr>
        <w:t>Check your understanding:</w:t>
      </w:r>
    </w:p>
    <w:p w:rsidR="00163C93" w:rsidRDefault="00331306" w:rsidP="009D2107">
      <w:pPr>
        <w:spacing w:before="75" w:after="75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3C9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Circle the best job advert for these questions.</w:t>
      </w:r>
    </w:p>
    <w:p w:rsidR="00163C93" w:rsidRPr="00163C93" w:rsidRDefault="00163C93" w:rsidP="009D2107">
      <w:pPr>
        <w:spacing w:before="75" w:after="75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>In which job do you have to work after school</w:t>
      </w:r>
      <w:r w:rsidR="00163C93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</w:p>
    <w:p w:rsidR="00163C93" w:rsidRPr="00163C93" w:rsidRDefault="00163C93" w:rsidP="00163C9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      B     C     D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>In which job do you have to start work before 8 a.m.?</w:t>
      </w:r>
      <w:r w:rsidR="00163C93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3C93" w:rsidRPr="00163C93" w:rsidRDefault="00163C93" w:rsidP="00163C9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A      B     C     D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>In which job do you only need to work on Saturdays?</w:t>
      </w:r>
      <w:r w:rsidR="00163C93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163C93" w:rsidRPr="00163C93" w:rsidRDefault="00163C93" w:rsidP="00163C9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306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      B     C     D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>In which job do you need a bicycle?</w:t>
      </w:r>
      <w:r w:rsidR="00163C93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63C93" w:rsidRPr="00163C93" w:rsidRDefault="00163C93" w:rsidP="00163C9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A      B     C     D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331306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>In which job do you need to speak a foreign language?</w:t>
      </w:r>
      <w:r w:rsidR="00163C93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63C93" w:rsidRPr="00163C93" w:rsidRDefault="00163C93" w:rsidP="00163C9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31306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      B     C     D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>In which job do you only work during the summer holidays?</w:t>
      </w:r>
    </w:p>
    <w:p w:rsidR="00163C93" w:rsidRPr="00163C93" w:rsidRDefault="00331306" w:rsidP="00163C9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C93"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      B     C     D</w:t>
      </w:r>
    </w:p>
    <w:p w:rsidR="00163C93" w:rsidRPr="00163C93" w:rsidRDefault="00163C93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163C93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In which job do you have to work for 2 hours every day after school? 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A      B     C     D</w:t>
      </w: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hAnsi="Times New Roman" w:cs="Times New Roman"/>
          <w:sz w:val="28"/>
          <w:szCs w:val="28"/>
          <w:lang w:val="en-US"/>
        </w:rPr>
      </w:pPr>
    </w:p>
    <w:p w:rsidR="00331306" w:rsidRPr="00163C93" w:rsidRDefault="00331306" w:rsidP="00163C93">
      <w:pPr>
        <w:pStyle w:val="a4"/>
        <w:numPr>
          <w:ilvl w:val="0"/>
          <w:numId w:val="1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In which job do you need to work from Tuesday to Saturday? </w:t>
      </w:r>
    </w:p>
    <w:p w:rsidR="00163C93" w:rsidRDefault="00163C93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sz w:val="28"/>
          <w:szCs w:val="28"/>
          <w:lang w:val="en-US"/>
        </w:rPr>
      </w:pPr>
      <w:r w:rsidRPr="00163C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A      B     C     D</w:t>
      </w:r>
    </w:p>
    <w:p w:rsidR="00D07E7B" w:rsidRDefault="00D07E7B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D07E7B" w:rsidRDefault="00D07E7B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D07E7B" w:rsidRDefault="00D07E7B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D07E7B" w:rsidRPr="00A67CD9" w:rsidRDefault="00A67CD9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67CD9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07E7B" w:rsidRPr="00A67CD9">
        <w:rPr>
          <w:rFonts w:ascii="Times New Roman" w:hAnsi="Times New Roman" w:cs="Times New Roman"/>
          <w:b/>
          <w:sz w:val="32"/>
          <w:szCs w:val="32"/>
          <w:lang w:val="en-US"/>
        </w:rPr>
        <w:t>. Check your understanding: true or false</w:t>
      </w:r>
    </w:p>
    <w:p w:rsidR="00D07E7B" w:rsidRPr="00A67CD9" w:rsidRDefault="00D07E7B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67C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Circle True or False for these sentences.</w:t>
      </w:r>
    </w:p>
    <w:p w:rsidR="00A67CD9" w:rsidRPr="00A67CD9" w:rsidRDefault="00A67CD9" w:rsidP="00163C93">
      <w:pPr>
        <w:pStyle w:val="a4"/>
        <w:spacing w:before="75" w:after="75" w:line="240" w:lineRule="auto"/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D07E7B" w:rsidRPr="00A67CD9" w:rsidRDefault="00D07E7B" w:rsidP="00D07E7B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A, the babysitter can get more than £40 a week. </w:t>
      </w:r>
    </w:p>
    <w:p w:rsidR="00D07E7B" w:rsidRPr="00A67CD9" w:rsidRDefault="00D07E7B" w:rsidP="00D07E7B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      Fals</w:t>
      </w:r>
    </w:p>
    <w:p w:rsidR="00D07E7B" w:rsidRPr="00A67CD9" w:rsidRDefault="00D07E7B" w:rsidP="00D07E7B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In advert D, you don't need to work in the evenings</w:t>
      </w:r>
    </w:p>
    <w:p w:rsidR="00D07E7B" w:rsidRPr="00A67CD9" w:rsidRDefault="00D07E7B" w:rsidP="00D07E7B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      Fals</w:t>
      </w:r>
    </w:p>
    <w:p w:rsidR="00D07E7B" w:rsidRPr="00A67CD9" w:rsidRDefault="00D07E7B" w:rsidP="00D07E7B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B, the paper round should take about half an hour. </w:t>
      </w:r>
    </w:p>
    <w:p w:rsidR="00D07E7B" w:rsidRPr="00A67CD9" w:rsidRDefault="00D07E7B" w:rsidP="00D07E7B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      Fals</w:t>
      </w:r>
    </w:p>
    <w:p w:rsidR="00D07E7B" w:rsidRPr="00A67CD9" w:rsidRDefault="00D07E7B" w:rsidP="00D07E7B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C, you have to work five days a week. </w:t>
      </w:r>
    </w:p>
    <w:p w:rsidR="00D07E7B" w:rsidRPr="00A67CD9" w:rsidRDefault="00D07E7B" w:rsidP="00D07E7B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lastRenderedPageBreak/>
        <w:t>True                                      Fals</w:t>
      </w:r>
    </w:p>
    <w:p w:rsidR="00D07E7B" w:rsidRPr="00A67CD9" w:rsidRDefault="00D07E7B" w:rsidP="00D07E7B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D, you should call Bella in the morning. </w:t>
      </w:r>
    </w:p>
    <w:p w:rsidR="00D07E7B" w:rsidRPr="00A67CD9" w:rsidRDefault="00D07E7B" w:rsidP="00D07E7B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       Fals</w:t>
      </w:r>
    </w:p>
    <w:p w:rsidR="00D07E7B" w:rsidRPr="00A67CD9" w:rsidRDefault="00D07E7B" w:rsidP="00D07E7B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B, you should contact the newspaper delivery boy for more information. </w:t>
      </w:r>
    </w:p>
    <w:p w:rsidR="00D07E7B" w:rsidRPr="00A67CD9" w:rsidRDefault="00D07E7B" w:rsidP="00D07E7B">
      <w:pPr>
        <w:pStyle w:val="a4"/>
        <w:spacing w:before="75" w:after="75" w:line="24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Fals</w:t>
      </w:r>
    </w:p>
    <w:p w:rsidR="00A67CD9" w:rsidRPr="00A67CD9" w:rsidRDefault="00A67CD9" w:rsidP="00D07E7B">
      <w:pPr>
        <w:pStyle w:val="a4"/>
        <w:spacing w:before="75" w:after="75" w:line="24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</w:p>
    <w:p w:rsidR="00D07E7B" w:rsidRPr="00A67CD9" w:rsidRDefault="00D07E7B" w:rsidP="00A67CD9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D, you need to work full-time. </w:t>
      </w:r>
    </w:p>
    <w:p w:rsidR="00A67CD9" w:rsidRPr="00A67CD9" w:rsidRDefault="00A67CD9" w:rsidP="00A67CD9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Fals</w:t>
      </w:r>
    </w:p>
    <w:p w:rsidR="00A67CD9" w:rsidRPr="00A67CD9" w:rsidRDefault="00A67CD9" w:rsidP="00A67CD9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</w:p>
    <w:p w:rsidR="00D07E7B" w:rsidRPr="00A67CD9" w:rsidRDefault="00D07E7B" w:rsidP="00A67CD9">
      <w:pPr>
        <w:pStyle w:val="a4"/>
        <w:numPr>
          <w:ilvl w:val="0"/>
          <w:numId w:val="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 xml:space="preserve">In advert C, you need to contact the museum by telephone. </w:t>
      </w:r>
    </w:p>
    <w:p w:rsidR="00A67CD9" w:rsidRPr="00A67CD9" w:rsidRDefault="00A67CD9" w:rsidP="00A67CD9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67CD9">
        <w:rPr>
          <w:rFonts w:ascii="Times New Roman" w:hAnsi="Times New Roman" w:cs="Times New Roman"/>
          <w:sz w:val="28"/>
          <w:szCs w:val="28"/>
          <w:lang w:val="en-US"/>
        </w:rPr>
        <w:t>True                                Fals</w:t>
      </w:r>
    </w:p>
    <w:p w:rsidR="00A67CD9" w:rsidRPr="00A67CD9" w:rsidRDefault="00A67CD9" w:rsidP="00A67CD9">
      <w:pPr>
        <w:spacing w:before="75" w:after="75" w:line="24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</w:p>
    <w:p w:rsidR="00163C93" w:rsidRPr="00163C93" w:rsidRDefault="00163C93" w:rsidP="00163C93">
      <w:pPr>
        <w:spacing w:before="75" w:after="75" w:line="240" w:lineRule="auto"/>
        <w:ind w:left="3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31306" w:rsidRPr="009D2107" w:rsidRDefault="00331306" w:rsidP="009D210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D2107" w:rsidRPr="009D2107" w:rsidRDefault="009D2107">
      <w:pPr>
        <w:rPr>
          <w:lang w:val="en-US"/>
        </w:rPr>
      </w:pPr>
    </w:p>
    <w:sectPr w:rsidR="009D2107" w:rsidRPr="009D2107" w:rsidSect="004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DE"/>
    <w:multiLevelType w:val="hybridMultilevel"/>
    <w:tmpl w:val="5E486E82"/>
    <w:lvl w:ilvl="0" w:tplc="01C8B5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CD6D64"/>
    <w:multiLevelType w:val="hybridMultilevel"/>
    <w:tmpl w:val="80AE353C"/>
    <w:lvl w:ilvl="0" w:tplc="FABCA9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107"/>
    <w:rsid w:val="001104B0"/>
    <w:rsid w:val="00163C93"/>
    <w:rsid w:val="00186EA6"/>
    <w:rsid w:val="002A2C47"/>
    <w:rsid w:val="00331306"/>
    <w:rsid w:val="00414F0F"/>
    <w:rsid w:val="005B09D3"/>
    <w:rsid w:val="005E3548"/>
    <w:rsid w:val="009D2107"/>
    <w:rsid w:val="00A67CD9"/>
    <w:rsid w:val="00D07E7B"/>
    <w:rsid w:val="00D53B1E"/>
    <w:rsid w:val="00D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F"/>
  </w:style>
  <w:style w:type="paragraph" w:styleId="2">
    <w:name w:val="heading 2"/>
    <w:basedOn w:val="a"/>
    <w:link w:val="20"/>
    <w:uiPriority w:val="9"/>
    <w:qFormat/>
    <w:rsid w:val="009D2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2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C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makejeva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2453</Characters>
  <Application>Microsoft Office Word</Application>
  <DocSecurity>0</DocSecurity>
  <Lines>20</Lines>
  <Paragraphs>5</Paragraphs>
  <ScaleCrop>false</ScaleCrop>
  <Company>DreamLair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Kasutaja</cp:lastModifiedBy>
  <cp:revision>8</cp:revision>
  <dcterms:created xsi:type="dcterms:W3CDTF">2018-10-07T14:44:00Z</dcterms:created>
  <dcterms:modified xsi:type="dcterms:W3CDTF">2018-10-08T14:51:00Z</dcterms:modified>
</cp:coreProperties>
</file>