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A5" w:rsidRDefault="00EF1BF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Задание дигиурока физкультуры для 4Б класса</w:t>
      </w:r>
    </w:p>
    <w:p w:rsidR="00EF1BFF" w:rsidRDefault="00EF1BF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</w:t>
      </w:r>
      <w:bookmarkStart w:id="0" w:name="_GoBack"/>
      <w:bookmarkEnd w:id="0"/>
    </w:p>
    <w:p w:rsidR="00EF1BFF" w:rsidRDefault="00EF1BF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F1BFF" w:rsidRDefault="00EF1BFF" w:rsidP="00EF1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Выполнени комплекс упражнений утренней зарядки.</w:t>
      </w:r>
    </w:p>
    <w:p w:rsidR="00EF1BFF" w:rsidRDefault="00EF1BFF" w:rsidP="00EF1BFF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</w:p>
    <w:p w:rsidR="00EF1BFF" w:rsidRDefault="007F2854" w:rsidP="00EF1BFF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  <w:hyperlink r:id="rId5" w:history="1">
        <w:r w:rsidR="00EF1BFF" w:rsidRPr="0006037D">
          <w:rPr>
            <w:rStyle w:val="Hyperlink"/>
            <w:rFonts w:ascii="Times New Roman" w:hAnsi="Times New Roman" w:cs="Times New Roman"/>
            <w:sz w:val="32"/>
            <w:szCs w:val="32"/>
            <w:lang w:val="ru-RU"/>
          </w:rPr>
          <w:t>https://www.youtube.com/watch?v=C84BaGhn3Q4</w:t>
        </w:r>
      </w:hyperlink>
    </w:p>
    <w:p w:rsidR="00EF1BFF" w:rsidRDefault="00EF1BFF" w:rsidP="00EF1BFF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</w:p>
    <w:p w:rsidR="00EF1BFF" w:rsidRDefault="00EF1BFF" w:rsidP="00EF1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Ответь на вопросы:</w:t>
      </w:r>
    </w:p>
    <w:p w:rsidR="00EF1BFF" w:rsidRDefault="00EF1BFF" w:rsidP="00EF1BFF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</w:p>
    <w:p w:rsidR="00EF1BFF" w:rsidRDefault="00EF1BFF" w:rsidP="00EF1BFF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*Почему полезно делать утреннюю зарядку?</w:t>
      </w:r>
    </w:p>
    <w:p w:rsidR="00EF1BFF" w:rsidRDefault="00EF1BFF" w:rsidP="00EF1BFF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*Какие упражнения из предложенного видео тебе были знакомы?</w:t>
      </w:r>
    </w:p>
    <w:p w:rsidR="00EF1BFF" w:rsidRDefault="00EF1BFF" w:rsidP="00EF1BFF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F1BFF" w:rsidRPr="00EF1BFF" w:rsidRDefault="00EF1BFF" w:rsidP="00EF1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Запомни упражнения из видео и повторим их на уроке в школе.</w:t>
      </w:r>
    </w:p>
    <w:sectPr w:rsidR="00EF1BFF" w:rsidRPr="00EF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2638"/>
    <w:multiLevelType w:val="hybridMultilevel"/>
    <w:tmpl w:val="AAB42E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FF"/>
    <w:rsid w:val="00644DA5"/>
    <w:rsid w:val="007F2854"/>
    <w:rsid w:val="00E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EF76"/>
  <w15:chartTrackingRefBased/>
  <w15:docId w15:val="{8138BA40-7A38-46E6-8CBF-0BD00213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373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Mõnnakmäe</dc:creator>
  <cp:keywords/>
  <dc:description/>
  <cp:lastModifiedBy>Lilija Mõnnakmäe</cp:lastModifiedBy>
  <cp:revision>2</cp:revision>
  <dcterms:created xsi:type="dcterms:W3CDTF">2018-01-22T11:39:00Z</dcterms:created>
  <dcterms:modified xsi:type="dcterms:W3CDTF">2018-01-22T12:35:00Z</dcterms:modified>
</cp:coreProperties>
</file>